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FA" w:rsidRDefault="00F85032">
      <w:pPr>
        <w:adjustRightInd w:val="0"/>
        <w:snapToGrid w:val="0"/>
        <w:jc w:val="center"/>
        <w:rPr>
          <w:rFonts w:ascii="黑体" w:eastAsia="黑体"/>
          <w:color w:val="000000"/>
          <w:kern w:val="0"/>
          <w:sz w:val="36"/>
          <w:szCs w:val="36"/>
        </w:rPr>
      </w:pPr>
      <w:bookmarkStart w:id="0" w:name="RANGE!A1:G41"/>
      <w:proofErr w:type="gramStart"/>
      <w:r>
        <w:rPr>
          <w:rFonts w:ascii="黑体" w:eastAsia="黑体" w:hint="eastAsia"/>
          <w:color w:val="000000"/>
          <w:kern w:val="0"/>
          <w:sz w:val="36"/>
          <w:szCs w:val="36"/>
        </w:rPr>
        <w:t>世</w:t>
      </w:r>
      <w:proofErr w:type="gramEnd"/>
      <w:r>
        <w:rPr>
          <w:rFonts w:ascii="黑体" w:eastAsia="黑体" w:hint="eastAsia"/>
          <w:color w:val="000000"/>
          <w:kern w:val="0"/>
          <w:sz w:val="36"/>
          <w:szCs w:val="36"/>
        </w:rPr>
        <w:t>华国际工程技术有限公司</w:t>
      </w:r>
      <w:r w:rsidR="00E316DA">
        <w:rPr>
          <w:rFonts w:ascii="黑体" w:eastAsia="黑体" w:hint="eastAsia"/>
          <w:color w:val="000000"/>
          <w:kern w:val="0"/>
          <w:sz w:val="36"/>
          <w:szCs w:val="36"/>
        </w:rPr>
        <w:t>公开招聘报名表</w:t>
      </w:r>
      <w:bookmarkEnd w:id="0"/>
    </w:p>
    <w:p w:rsidR="000C6CFA" w:rsidRDefault="000C6CFA">
      <w:pPr>
        <w:adjustRightInd w:val="0"/>
        <w:snapToGrid w:val="0"/>
        <w:jc w:val="center"/>
        <w:rPr>
          <w:rFonts w:ascii="黑体" w:eastAsia="黑体"/>
          <w:color w:val="000000"/>
          <w:kern w:val="0"/>
          <w:sz w:val="30"/>
        </w:rPr>
      </w:pPr>
    </w:p>
    <w:p w:rsidR="000C6CFA" w:rsidRDefault="000C6CFA">
      <w:pPr>
        <w:widowControl/>
        <w:adjustRightInd w:val="0"/>
        <w:snapToGrid w:val="0"/>
        <w:spacing w:line="100" w:lineRule="exact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851"/>
        <w:gridCol w:w="379"/>
        <w:gridCol w:w="1094"/>
        <w:gridCol w:w="390"/>
        <w:gridCol w:w="1255"/>
        <w:gridCol w:w="425"/>
        <w:gridCol w:w="1134"/>
        <w:gridCol w:w="1161"/>
        <w:gridCol w:w="1736"/>
      </w:tblGrid>
      <w:tr w:rsidR="000C6CFA">
        <w:trPr>
          <w:cantSplit/>
          <w:trHeight w:val="647"/>
        </w:trPr>
        <w:tc>
          <w:tcPr>
            <w:tcW w:w="1291" w:type="dxa"/>
            <w:vAlign w:val="center"/>
          </w:tcPr>
          <w:p w:rsidR="000C6CFA" w:rsidRDefault="00E316DA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30" w:type="dxa"/>
            <w:gridSpan w:val="2"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0C6CFA" w:rsidRDefault="00E316DA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55" w:type="dxa"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C6CFA" w:rsidRDefault="00E316DA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61" w:type="dxa"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0C6CFA" w:rsidRDefault="00E316D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0C6CFA">
        <w:trPr>
          <w:cantSplit/>
          <w:trHeight w:val="614"/>
        </w:trPr>
        <w:tc>
          <w:tcPr>
            <w:tcW w:w="1291" w:type="dxa"/>
            <w:vAlign w:val="center"/>
          </w:tcPr>
          <w:p w:rsidR="000C6CFA" w:rsidRDefault="00E316DA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30" w:type="dxa"/>
            <w:gridSpan w:val="2"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0C6CFA" w:rsidRDefault="00E316DA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255" w:type="dxa"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C6CFA" w:rsidRDefault="00E316DA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1" w:type="dxa"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0C6CFA" w:rsidRDefault="000C6C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C6CFA">
        <w:trPr>
          <w:cantSplit/>
          <w:trHeight w:val="591"/>
        </w:trPr>
        <w:tc>
          <w:tcPr>
            <w:tcW w:w="1291" w:type="dxa"/>
            <w:vAlign w:val="center"/>
          </w:tcPr>
          <w:p w:rsidR="000C6CFA" w:rsidRDefault="00E316DA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230" w:type="dxa"/>
            <w:gridSpan w:val="2"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0C6CFA" w:rsidRDefault="00E316DA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参加工作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时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255" w:type="dxa"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C6CFA" w:rsidRDefault="00E316DA">
            <w:pPr>
              <w:widowControl/>
              <w:adjustRightInd w:val="0"/>
              <w:snapToGrid w:val="0"/>
              <w:spacing w:line="320" w:lineRule="exact"/>
              <w:ind w:left="-96" w:right="-3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61" w:type="dxa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32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0C6CFA" w:rsidRDefault="000C6C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C6CFA">
        <w:trPr>
          <w:cantSplit/>
          <w:trHeight w:val="790"/>
        </w:trPr>
        <w:tc>
          <w:tcPr>
            <w:tcW w:w="2142" w:type="dxa"/>
            <w:gridSpan w:val="2"/>
            <w:vAlign w:val="center"/>
          </w:tcPr>
          <w:p w:rsidR="000C6CFA" w:rsidRDefault="00E316DA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专业技术职务</w:t>
            </w:r>
          </w:p>
          <w:p w:rsidR="000C6CFA" w:rsidRDefault="00E316DA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及取得时间</w:t>
            </w:r>
          </w:p>
        </w:tc>
        <w:tc>
          <w:tcPr>
            <w:tcW w:w="1863" w:type="dxa"/>
            <w:gridSpan w:val="3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C6CFA" w:rsidRDefault="00E316DA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执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业资格及取得时间</w:t>
            </w:r>
          </w:p>
        </w:tc>
        <w:tc>
          <w:tcPr>
            <w:tcW w:w="2295" w:type="dxa"/>
            <w:gridSpan w:val="2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0C6CFA" w:rsidRDefault="000C6C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C6CFA">
        <w:trPr>
          <w:cantSplit/>
          <w:trHeight w:val="948"/>
        </w:trPr>
        <w:tc>
          <w:tcPr>
            <w:tcW w:w="1291" w:type="dxa"/>
            <w:vMerge w:val="restart"/>
            <w:vAlign w:val="center"/>
          </w:tcPr>
          <w:p w:rsidR="00F85032" w:rsidRDefault="00F85032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最高</w:t>
            </w:r>
          </w:p>
          <w:p w:rsidR="000C6CFA" w:rsidRDefault="00E316DA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学历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</w:t>
            </w:r>
          </w:p>
          <w:p w:rsidR="000C6CFA" w:rsidRDefault="00E316DA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30" w:type="dxa"/>
            <w:gridSpan w:val="2"/>
            <w:vAlign w:val="center"/>
          </w:tcPr>
          <w:p w:rsidR="000C6CFA" w:rsidRDefault="00E316DA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全日制</w:t>
            </w:r>
          </w:p>
          <w:p w:rsidR="000C6CFA" w:rsidRDefault="00E316DA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739" w:type="dxa"/>
            <w:gridSpan w:val="3"/>
            <w:vAlign w:val="center"/>
          </w:tcPr>
          <w:p w:rsidR="000C6CFA" w:rsidRDefault="00E316DA">
            <w:pPr>
              <w:widowControl/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学历：</w:t>
            </w:r>
          </w:p>
          <w:p w:rsidR="000C6CFA" w:rsidRDefault="00E316DA">
            <w:pPr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学位：</w:t>
            </w:r>
          </w:p>
        </w:tc>
        <w:tc>
          <w:tcPr>
            <w:tcW w:w="1559" w:type="dxa"/>
            <w:gridSpan w:val="2"/>
            <w:vAlign w:val="center"/>
          </w:tcPr>
          <w:p w:rsidR="000C6CFA" w:rsidRDefault="00E316DA">
            <w:pPr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毕业院校</w:t>
            </w:r>
          </w:p>
          <w:p w:rsidR="000C6CFA" w:rsidRDefault="00E316DA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97" w:type="dxa"/>
            <w:gridSpan w:val="2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C6CFA">
        <w:trPr>
          <w:cantSplit/>
          <w:trHeight w:val="759"/>
        </w:trPr>
        <w:tc>
          <w:tcPr>
            <w:tcW w:w="1291" w:type="dxa"/>
            <w:vMerge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C6CFA" w:rsidRDefault="00E316DA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在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739" w:type="dxa"/>
            <w:gridSpan w:val="3"/>
            <w:vAlign w:val="center"/>
          </w:tcPr>
          <w:p w:rsidR="000C6CFA" w:rsidRDefault="00E316DA">
            <w:pPr>
              <w:widowControl/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学历：</w:t>
            </w:r>
          </w:p>
          <w:p w:rsidR="000C6CFA" w:rsidRDefault="00E316DA">
            <w:pPr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学位：</w:t>
            </w:r>
            <w:bookmarkStart w:id="1" w:name="_GoBack"/>
            <w:bookmarkEnd w:id="1"/>
          </w:p>
        </w:tc>
        <w:tc>
          <w:tcPr>
            <w:tcW w:w="1559" w:type="dxa"/>
            <w:gridSpan w:val="2"/>
            <w:vAlign w:val="center"/>
          </w:tcPr>
          <w:p w:rsidR="000C6CFA" w:rsidRDefault="00E316DA">
            <w:pPr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毕业院校</w:t>
            </w:r>
          </w:p>
          <w:p w:rsidR="000C6CFA" w:rsidRDefault="00E316DA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97" w:type="dxa"/>
            <w:gridSpan w:val="2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C6CFA">
        <w:trPr>
          <w:trHeight w:val="886"/>
        </w:trPr>
        <w:tc>
          <w:tcPr>
            <w:tcW w:w="1291" w:type="dxa"/>
            <w:vAlign w:val="center"/>
          </w:tcPr>
          <w:p w:rsidR="000C6CFA" w:rsidRDefault="00E316DA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969" w:type="dxa"/>
            <w:gridSpan w:val="5"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C6CFA" w:rsidRDefault="00E316DA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部门及职务</w:t>
            </w:r>
          </w:p>
        </w:tc>
        <w:tc>
          <w:tcPr>
            <w:tcW w:w="2897" w:type="dxa"/>
            <w:gridSpan w:val="2"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C6CFA">
        <w:trPr>
          <w:trHeight w:val="603"/>
        </w:trPr>
        <w:tc>
          <w:tcPr>
            <w:tcW w:w="1291" w:type="dxa"/>
            <w:vMerge w:val="restart"/>
            <w:vAlign w:val="center"/>
          </w:tcPr>
          <w:p w:rsidR="000C6CFA" w:rsidRDefault="00E316DA">
            <w:pPr>
              <w:widowControl/>
              <w:adjustRightInd w:val="0"/>
              <w:snapToGrid w:val="0"/>
              <w:ind w:left="-92" w:right="-78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69" w:type="dxa"/>
            <w:gridSpan w:val="5"/>
            <w:vMerge w:val="restart"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0C6CFA" w:rsidRDefault="00E316DA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97" w:type="dxa"/>
            <w:gridSpan w:val="2"/>
            <w:vAlign w:val="center"/>
          </w:tcPr>
          <w:p w:rsidR="000C6CFA" w:rsidRDefault="00E316DA">
            <w:pPr>
              <w:widowControl/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手机：</w:t>
            </w:r>
          </w:p>
        </w:tc>
      </w:tr>
      <w:tr w:rsidR="000C6CFA">
        <w:trPr>
          <w:trHeight w:val="644"/>
        </w:trPr>
        <w:tc>
          <w:tcPr>
            <w:tcW w:w="1291" w:type="dxa"/>
            <w:vMerge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92" w:right="-78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gridSpan w:val="5"/>
            <w:vMerge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94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94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0C6CFA" w:rsidRDefault="00E316DA">
            <w:pPr>
              <w:widowControl/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电子邮箱：</w:t>
            </w:r>
          </w:p>
        </w:tc>
      </w:tr>
      <w:tr w:rsidR="000C6CFA">
        <w:trPr>
          <w:cantSplit/>
          <w:trHeight w:val="559"/>
        </w:trPr>
        <w:tc>
          <w:tcPr>
            <w:tcW w:w="1291" w:type="dxa"/>
            <w:vMerge w:val="restart"/>
            <w:vAlign w:val="center"/>
          </w:tcPr>
          <w:p w:rsidR="000C6CFA" w:rsidRDefault="00E316DA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人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主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要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作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24" w:type="dxa"/>
            <w:gridSpan w:val="3"/>
            <w:vAlign w:val="center"/>
          </w:tcPr>
          <w:p w:rsidR="000C6CFA" w:rsidRDefault="00E316DA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何年何月至何年何月</w:t>
            </w:r>
          </w:p>
        </w:tc>
        <w:tc>
          <w:tcPr>
            <w:tcW w:w="6101" w:type="dxa"/>
            <w:gridSpan w:val="6"/>
            <w:vAlign w:val="center"/>
          </w:tcPr>
          <w:p w:rsidR="000C6CFA" w:rsidRDefault="00E316DA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在何地、何单位学习或工作、任何职（自大学学习填起）</w:t>
            </w:r>
          </w:p>
        </w:tc>
      </w:tr>
      <w:tr w:rsidR="000C6CFA">
        <w:trPr>
          <w:cantSplit/>
          <w:trHeight w:hRule="exact" w:val="567"/>
        </w:trPr>
        <w:tc>
          <w:tcPr>
            <w:tcW w:w="1291" w:type="dxa"/>
            <w:vMerge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6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C6CFA">
        <w:trPr>
          <w:cantSplit/>
          <w:trHeight w:hRule="exact" w:val="567"/>
        </w:trPr>
        <w:tc>
          <w:tcPr>
            <w:tcW w:w="1291" w:type="dxa"/>
            <w:vMerge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6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C6CFA">
        <w:trPr>
          <w:cantSplit/>
          <w:trHeight w:hRule="exact" w:val="567"/>
        </w:trPr>
        <w:tc>
          <w:tcPr>
            <w:tcW w:w="1291" w:type="dxa"/>
            <w:vMerge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6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C6CFA">
        <w:trPr>
          <w:cantSplit/>
          <w:trHeight w:hRule="exact" w:val="567"/>
        </w:trPr>
        <w:tc>
          <w:tcPr>
            <w:tcW w:w="1291" w:type="dxa"/>
            <w:vMerge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6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C6CFA">
        <w:trPr>
          <w:cantSplit/>
          <w:trHeight w:hRule="exact" w:val="567"/>
        </w:trPr>
        <w:tc>
          <w:tcPr>
            <w:tcW w:w="1291" w:type="dxa"/>
            <w:vMerge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6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C6CFA">
        <w:trPr>
          <w:cantSplit/>
          <w:trHeight w:hRule="exact" w:val="567"/>
        </w:trPr>
        <w:tc>
          <w:tcPr>
            <w:tcW w:w="1291" w:type="dxa"/>
            <w:vMerge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6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C6CFA">
        <w:trPr>
          <w:cantSplit/>
          <w:trHeight w:hRule="exact" w:val="567"/>
        </w:trPr>
        <w:tc>
          <w:tcPr>
            <w:tcW w:w="1291" w:type="dxa"/>
            <w:vMerge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6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C6CFA">
        <w:trPr>
          <w:cantSplit/>
          <w:trHeight w:hRule="exact" w:val="567"/>
        </w:trPr>
        <w:tc>
          <w:tcPr>
            <w:tcW w:w="1291" w:type="dxa"/>
            <w:vMerge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6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C6CFA">
        <w:trPr>
          <w:cantSplit/>
          <w:trHeight w:hRule="exact" w:val="567"/>
        </w:trPr>
        <w:tc>
          <w:tcPr>
            <w:tcW w:w="1291" w:type="dxa"/>
            <w:vMerge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6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C6CFA">
        <w:trPr>
          <w:cantSplit/>
          <w:trHeight w:hRule="exact" w:val="567"/>
        </w:trPr>
        <w:tc>
          <w:tcPr>
            <w:tcW w:w="1291" w:type="dxa"/>
            <w:vMerge/>
            <w:vAlign w:val="center"/>
          </w:tcPr>
          <w:p w:rsidR="000C6CFA" w:rsidRDefault="000C6CFA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6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C6CFA">
        <w:trPr>
          <w:trHeight w:val="8928"/>
        </w:trPr>
        <w:tc>
          <w:tcPr>
            <w:tcW w:w="1291" w:type="dxa"/>
            <w:vAlign w:val="center"/>
          </w:tcPr>
          <w:p w:rsidR="000C6CFA" w:rsidRDefault="00E316DA">
            <w:pPr>
              <w:widowControl/>
              <w:adjustRightInd w:val="0"/>
              <w:snapToGrid w:val="0"/>
              <w:spacing w:line="320" w:lineRule="exact"/>
              <w:ind w:left="-108" w:right="-79" w:firstLine="11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lastRenderedPageBreak/>
              <w:t>工作业绩</w:t>
            </w:r>
          </w:p>
          <w:p w:rsidR="000C6CFA" w:rsidRDefault="00E316DA">
            <w:pPr>
              <w:widowControl/>
              <w:adjustRightInd w:val="0"/>
              <w:snapToGrid w:val="0"/>
              <w:spacing w:line="320" w:lineRule="exact"/>
              <w:ind w:left="-108" w:right="-79" w:firstLine="11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425" w:type="dxa"/>
            <w:gridSpan w:val="9"/>
            <w:vAlign w:val="center"/>
          </w:tcPr>
          <w:p w:rsidR="000C6CFA" w:rsidRDefault="000C6CFA">
            <w:pPr>
              <w:widowControl/>
              <w:adjustRightInd w:val="0"/>
              <w:snapToGrid w:val="0"/>
              <w:spacing w:line="320" w:lineRule="exact"/>
              <w:ind w:leftChars="-45" w:left="-94" w:firstLineChars="100" w:firstLine="24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C6CFA">
        <w:trPr>
          <w:trHeight w:val="983"/>
        </w:trPr>
        <w:tc>
          <w:tcPr>
            <w:tcW w:w="1291" w:type="dxa"/>
            <w:vAlign w:val="center"/>
          </w:tcPr>
          <w:p w:rsidR="000C6CFA" w:rsidRDefault="00E316DA">
            <w:pPr>
              <w:tabs>
                <w:tab w:val="left" w:pos="465"/>
              </w:tabs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受奖励表彰情况</w:t>
            </w:r>
          </w:p>
        </w:tc>
        <w:tc>
          <w:tcPr>
            <w:tcW w:w="8425" w:type="dxa"/>
            <w:gridSpan w:val="9"/>
            <w:vAlign w:val="center"/>
          </w:tcPr>
          <w:p w:rsidR="000C6CFA" w:rsidRDefault="000C6CFA" w:rsidP="00F85032">
            <w:pPr>
              <w:widowControl/>
              <w:adjustRightInd w:val="0"/>
              <w:snapToGrid w:val="0"/>
              <w:ind w:leftChars="-45" w:left="-94" w:firstLineChars="39" w:firstLine="94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0C6CFA">
        <w:trPr>
          <w:trHeight w:val="1999"/>
        </w:trPr>
        <w:tc>
          <w:tcPr>
            <w:tcW w:w="1291" w:type="dxa"/>
            <w:vAlign w:val="center"/>
          </w:tcPr>
          <w:p w:rsidR="000C6CFA" w:rsidRDefault="00E316DA">
            <w:pPr>
              <w:tabs>
                <w:tab w:val="left" w:pos="465"/>
              </w:tabs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家庭成员及单位情况</w:t>
            </w:r>
          </w:p>
        </w:tc>
        <w:tc>
          <w:tcPr>
            <w:tcW w:w="8425" w:type="dxa"/>
            <w:gridSpan w:val="9"/>
          </w:tcPr>
          <w:p w:rsidR="000C6CFA" w:rsidRDefault="00E316DA" w:rsidP="00F85032">
            <w:pPr>
              <w:widowControl/>
              <w:adjustRightInd w:val="0"/>
              <w:snapToGrid w:val="0"/>
              <w:ind w:leftChars="-45" w:left="-94" w:firstLineChars="39" w:firstLine="94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与本人关系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姓名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职务</w:t>
            </w:r>
          </w:p>
        </w:tc>
      </w:tr>
      <w:tr w:rsidR="000C6CFA">
        <w:trPr>
          <w:trHeight w:val="2210"/>
        </w:trPr>
        <w:tc>
          <w:tcPr>
            <w:tcW w:w="1291" w:type="dxa"/>
            <w:vAlign w:val="center"/>
          </w:tcPr>
          <w:p w:rsidR="000C6CFA" w:rsidRDefault="00E316DA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信</w:t>
            </w:r>
          </w:p>
          <w:p w:rsidR="000C6CFA" w:rsidRDefault="00E316DA">
            <w:pPr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承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425" w:type="dxa"/>
            <w:gridSpan w:val="9"/>
            <w:vAlign w:val="center"/>
          </w:tcPr>
          <w:p w:rsidR="000C6CFA" w:rsidRDefault="00E316DA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本人所填报以上情况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均真实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完整准确，如有隐瞒或虚报，愿意承担相应责任。</w:t>
            </w:r>
          </w:p>
          <w:p w:rsidR="000C6CFA" w:rsidRDefault="000C6CFA">
            <w:pPr>
              <w:widowControl/>
              <w:adjustRightInd w:val="0"/>
              <w:snapToGrid w:val="0"/>
              <w:ind w:left="-94" w:right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0C6CFA" w:rsidRDefault="00E316DA">
            <w:pPr>
              <w:widowControl/>
              <w:adjustRightInd w:val="0"/>
              <w:snapToGrid w:val="0"/>
              <w:ind w:left="-94" w:right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签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名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:</w:t>
            </w:r>
          </w:p>
          <w:p w:rsidR="000C6CFA" w:rsidRDefault="00E316DA">
            <w:pPr>
              <w:widowControl/>
              <w:adjustRightInd w:val="0"/>
              <w:snapToGrid w:val="0"/>
              <w:ind w:leftChars="-45" w:left="-94" w:firstLineChars="2800" w:firstLine="672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0C6CFA" w:rsidRDefault="000C6CFA"/>
    <w:sectPr w:rsidR="000C6CFA">
      <w:footerReference w:type="even" r:id="rId8"/>
      <w:footerReference w:type="default" r:id="rId9"/>
      <w:pgSz w:w="11907" w:h="16840"/>
      <w:pgMar w:top="1134" w:right="1134" w:bottom="1134" w:left="1134" w:header="1021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DA" w:rsidRDefault="00E316DA">
      <w:r>
        <w:separator/>
      </w:r>
    </w:p>
  </w:endnote>
  <w:endnote w:type="continuationSeparator" w:id="0">
    <w:p w:rsidR="00E316DA" w:rsidRDefault="00E3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FA" w:rsidRDefault="00E316DA">
    <w:pPr>
      <w:pStyle w:val="a6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0C6CFA" w:rsidRDefault="000C6CF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FA" w:rsidRDefault="000C6CFA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DA" w:rsidRDefault="00E316DA">
      <w:r>
        <w:separator/>
      </w:r>
    </w:p>
  </w:footnote>
  <w:footnote w:type="continuationSeparator" w:id="0">
    <w:p w:rsidR="00E316DA" w:rsidRDefault="00E31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56A17"/>
    <w:rsid w:val="00000FDB"/>
    <w:rsid w:val="00006FE5"/>
    <w:rsid w:val="000075F3"/>
    <w:rsid w:val="000102E7"/>
    <w:rsid w:val="0002674F"/>
    <w:rsid w:val="0003226A"/>
    <w:rsid w:val="00051709"/>
    <w:rsid w:val="00056A17"/>
    <w:rsid w:val="000635DF"/>
    <w:rsid w:val="00071BC5"/>
    <w:rsid w:val="00077C99"/>
    <w:rsid w:val="000A7E08"/>
    <w:rsid w:val="000B1263"/>
    <w:rsid w:val="000C6CFA"/>
    <w:rsid w:val="000D09E8"/>
    <w:rsid w:val="000D15F3"/>
    <w:rsid w:val="000D1B3B"/>
    <w:rsid w:val="000D3A04"/>
    <w:rsid w:val="000D53C7"/>
    <w:rsid w:val="000E63F2"/>
    <w:rsid w:val="000F5ACB"/>
    <w:rsid w:val="001041C8"/>
    <w:rsid w:val="00104316"/>
    <w:rsid w:val="001043F4"/>
    <w:rsid w:val="001066E8"/>
    <w:rsid w:val="00115C07"/>
    <w:rsid w:val="00161287"/>
    <w:rsid w:val="00173555"/>
    <w:rsid w:val="00174C23"/>
    <w:rsid w:val="00177A13"/>
    <w:rsid w:val="00197086"/>
    <w:rsid w:val="001A4F87"/>
    <w:rsid w:val="001B16DE"/>
    <w:rsid w:val="001B2F25"/>
    <w:rsid w:val="001B7A42"/>
    <w:rsid w:val="001C543E"/>
    <w:rsid w:val="001E6E5F"/>
    <w:rsid w:val="001F0628"/>
    <w:rsid w:val="001F7980"/>
    <w:rsid w:val="00213160"/>
    <w:rsid w:val="0021752B"/>
    <w:rsid w:val="00233F18"/>
    <w:rsid w:val="002448BD"/>
    <w:rsid w:val="002456B3"/>
    <w:rsid w:val="00246AC7"/>
    <w:rsid w:val="00256EBC"/>
    <w:rsid w:val="00273FB0"/>
    <w:rsid w:val="002C15AE"/>
    <w:rsid w:val="002C66CE"/>
    <w:rsid w:val="002E4D07"/>
    <w:rsid w:val="00305820"/>
    <w:rsid w:val="00313CA4"/>
    <w:rsid w:val="00314F3E"/>
    <w:rsid w:val="00316731"/>
    <w:rsid w:val="00334F5C"/>
    <w:rsid w:val="00337CF5"/>
    <w:rsid w:val="00345CB6"/>
    <w:rsid w:val="0036051C"/>
    <w:rsid w:val="003744AC"/>
    <w:rsid w:val="00376676"/>
    <w:rsid w:val="00391102"/>
    <w:rsid w:val="00391ADE"/>
    <w:rsid w:val="003A7EB4"/>
    <w:rsid w:val="003C01A7"/>
    <w:rsid w:val="003C5ECC"/>
    <w:rsid w:val="003E5C3C"/>
    <w:rsid w:val="00403EC0"/>
    <w:rsid w:val="004357D0"/>
    <w:rsid w:val="00451CE1"/>
    <w:rsid w:val="0046217E"/>
    <w:rsid w:val="004716AA"/>
    <w:rsid w:val="00476BC6"/>
    <w:rsid w:val="00482BC3"/>
    <w:rsid w:val="004939AC"/>
    <w:rsid w:val="004A2CA4"/>
    <w:rsid w:val="004A5D5F"/>
    <w:rsid w:val="004A6F5F"/>
    <w:rsid w:val="004B14E3"/>
    <w:rsid w:val="004B44B8"/>
    <w:rsid w:val="004E1606"/>
    <w:rsid w:val="004E194B"/>
    <w:rsid w:val="00522A26"/>
    <w:rsid w:val="00530245"/>
    <w:rsid w:val="00530A31"/>
    <w:rsid w:val="00532C0F"/>
    <w:rsid w:val="005526AF"/>
    <w:rsid w:val="0057354F"/>
    <w:rsid w:val="0059191C"/>
    <w:rsid w:val="005A54BF"/>
    <w:rsid w:val="005B3C07"/>
    <w:rsid w:val="005D0D20"/>
    <w:rsid w:val="005D49B8"/>
    <w:rsid w:val="005D53CE"/>
    <w:rsid w:val="005D6D64"/>
    <w:rsid w:val="005F7D82"/>
    <w:rsid w:val="006068AC"/>
    <w:rsid w:val="0061471A"/>
    <w:rsid w:val="00621295"/>
    <w:rsid w:val="0062363F"/>
    <w:rsid w:val="0063085D"/>
    <w:rsid w:val="00664771"/>
    <w:rsid w:val="00666F08"/>
    <w:rsid w:val="00671863"/>
    <w:rsid w:val="006777A0"/>
    <w:rsid w:val="00681AA2"/>
    <w:rsid w:val="00686364"/>
    <w:rsid w:val="00686849"/>
    <w:rsid w:val="00694E1B"/>
    <w:rsid w:val="00695330"/>
    <w:rsid w:val="0069706F"/>
    <w:rsid w:val="006972C2"/>
    <w:rsid w:val="0069799B"/>
    <w:rsid w:val="006B04A1"/>
    <w:rsid w:val="006D700C"/>
    <w:rsid w:val="006F22E7"/>
    <w:rsid w:val="006F3734"/>
    <w:rsid w:val="006F5C23"/>
    <w:rsid w:val="007134B9"/>
    <w:rsid w:val="00714A84"/>
    <w:rsid w:val="00726353"/>
    <w:rsid w:val="00736519"/>
    <w:rsid w:val="00750624"/>
    <w:rsid w:val="00764560"/>
    <w:rsid w:val="00781D47"/>
    <w:rsid w:val="00782EAA"/>
    <w:rsid w:val="007859F3"/>
    <w:rsid w:val="007A5A09"/>
    <w:rsid w:val="007B0047"/>
    <w:rsid w:val="007B6893"/>
    <w:rsid w:val="007B6A15"/>
    <w:rsid w:val="007C4C19"/>
    <w:rsid w:val="007C58FA"/>
    <w:rsid w:val="007C596C"/>
    <w:rsid w:val="007C71E5"/>
    <w:rsid w:val="007D0A85"/>
    <w:rsid w:val="007E28E4"/>
    <w:rsid w:val="007F6560"/>
    <w:rsid w:val="00830ED4"/>
    <w:rsid w:val="008538A9"/>
    <w:rsid w:val="0087064C"/>
    <w:rsid w:val="008C1F46"/>
    <w:rsid w:val="008D197C"/>
    <w:rsid w:val="008F192A"/>
    <w:rsid w:val="009103CE"/>
    <w:rsid w:val="00912EFA"/>
    <w:rsid w:val="00913DCA"/>
    <w:rsid w:val="00926529"/>
    <w:rsid w:val="00927182"/>
    <w:rsid w:val="00927869"/>
    <w:rsid w:val="00931961"/>
    <w:rsid w:val="00940D0B"/>
    <w:rsid w:val="00944032"/>
    <w:rsid w:val="0096627C"/>
    <w:rsid w:val="0097765C"/>
    <w:rsid w:val="00991CC8"/>
    <w:rsid w:val="009A289C"/>
    <w:rsid w:val="009A6FB9"/>
    <w:rsid w:val="009D27C7"/>
    <w:rsid w:val="009D48F2"/>
    <w:rsid w:val="009E0BB8"/>
    <w:rsid w:val="009E6F08"/>
    <w:rsid w:val="009F668B"/>
    <w:rsid w:val="00A11ADD"/>
    <w:rsid w:val="00A171B1"/>
    <w:rsid w:val="00A36834"/>
    <w:rsid w:val="00A956B1"/>
    <w:rsid w:val="00AD265E"/>
    <w:rsid w:val="00AE3459"/>
    <w:rsid w:val="00AF54D4"/>
    <w:rsid w:val="00B10C71"/>
    <w:rsid w:val="00B57D38"/>
    <w:rsid w:val="00B6028F"/>
    <w:rsid w:val="00B642F6"/>
    <w:rsid w:val="00BA456A"/>
    <w:rsid w:val="00BA4E87"/>
    <w:rsid w:val="00BB00A6"/>
    <w:rsid w:val="00BC2372"/>
    <w:rsid w:val="00BC4CE2"/>
    <w:rsid w:val="00BD4D2F"/>
    <w:rsid w:val="00BE4327"/>
    <w:rsid w:val="00BF0B9C"/>
    <w:rsid w:val="00BF473C"/>
    <w:rsid w:val="00C167EA"/>
    <w:rsid w:val="00C30C35"/>
    <w:rsid w:val="00C31E2D"/>
    <w:rsid w:val="00C32EAA"/>
    <w:rsid w:val="00C55CA3"/>
    <w:rsid w:val="00C60CCD"/>
    <w:rsid w:val="00C61E90"/>
    <w:rsid w:val="00C71F2B"/>
    <w:rsid w:val="00C80CC2"/>
    <w:rsid w:val="00C9677A"/>
    <w:rsid w:val="00CA2397"/>
    <w:rsid w:val="00CD572B"/>
    <w:rsid w:val="00CE14BD"/>
    <w:rsid w:val="00CF3707"/>
    <w:rsid w:val="00D009A4"/>
    <w:rsid w:val="00D05702"/>
    <w:rsid w:val="00D11B9C"/>
    <w:rsid w:val="00D12001"/>
    <w:rsid w:val="00D16C41"/>
    <w:rsid w:val="00D21C1A"/>
    <w:rsid w:val="00D31FC4"/>
    <w:rsid w:val="00D5055C"/>
    <w:rsid w:val="00D64E3E"/>
    <w:rsid w:val="00D7535A"/>
    <w:rsid w:val="00D856C7"/>
    <w:rsid w:val="00D86BCE"/>
    <w:rsid w:val="00DD4B41"/>
    <w:rsid w:val="00DE7EE2"/>
    <w:rsid w:val="00DF0AA2"/>
    <w:rsid w:val="00DF5811"/>
    <w:rsid w:val="00E01A1C"/>
    <w:rsid w:val="00E03D0E"/>
    <w:rsid w:val="00E07923"/>
    <w:rsid w:val="00E26BF4"/>
    <w:rsid w:val="00E316DA"/>
    <w:rsid w:val="00E43E59"/>
    <w:rsid w:val="00E47545"/>
    <w:rsid w:val="00E543B3"/>
    <w:rsid w:val="00E76C65"/>
    <w:rsid w:val="00E7736E"/>
    <w:rsid w:val="00E91B62"/>
    <w:rsid w:val="00EA23E6"/>
    <w:rsid w:val="00EB07E7"/>
    <w:rsid w:val="00EB21BF"/>
    <w:rsid w:val="00EC0CA5"/>
    <w:rsid w:val="00EE0E98"/>
    <w:rsid w:val="00EE56BB"/>
    <w:rsid w:val="00EF272E"/>
    <w:rsid w:val="00F06EEE"/>
    <w:rsid w:val="00F21D75"/>
    <w:rsid w:val="00F24406"/>
    <w:rsid w:val="00F31179"/>
    <w:rsid w:val="00F32E10"/>
    <w:rsid w:val="00F412A2"/>
    <w:rsid w:val="00F46E6B"/>
    <w:rsid w:val="00F74E60"/>
    <w:rsid w:val="00F74F6D"/>
    <w:rsid w:val="00F836AD"/>
    <w:rsid w:val="00F85032"/>
    <w:rsid w:val="00FA1C56"/>
    <w:rsid w:val="00FC500E"/>
    <w:rsid w:val="00FD772A"/>
    <w:rsid w:val="00FE64AC"/>
    <w:rsid w:val="192D004E"/>
    <w:rsid w:val="3FD26305"/>
    <w:rsid w:val="428B7FC1"/>
    <w:rsid w:val="69345887"/>
    <w:rsid w:val="6B592FF2"/>
    <w:rsid w:val="7359626D"/>
    <w:rsid w:val="75A90BD6"/>
    <w:rsid w:val="7F66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annotation reference" w:uiPriority="0" w:unhideWhenUsed="0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Date"/>
    <w:basedOn w:val="a"/>
    <w:next w:val="a"/>
    <w:semiHidden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semiHidden/>
    <w:qFormat/>
  </w:style>
  <w:style w:type="character" w:styleId="a9">
    <w:name w:val="Hyperlink"/>
    <w:basedOn w:val="a0"/>
    <w:qFormat/>
    <w:rPr>
      <w:color w:val="0000FF"/>
      <w:u w:val="single"/>
    </w:rPr>
  </w:style>
  <w:style w:type="character" w:styleId="aa">
    <w:name w:val="annotation reference"/>
    <w:basedOn w:val="a0"/>
    <w:semiHidden/>
    <w:qFormat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463</Characters>
  <Application>Microsoft Office Word</Application>
  <DocSecurity>0</DocSecurity>
  <Lines>3</Lines>
  <Paragraphs>1</Paragraphs>
  <ScaleCrop>false</ScaleCrop>
  <Company>P R C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2005年4月11日党组会议汇报材料</dc:title>
  <dc:creator>hn</dc:creator>
  <cp:lastModifiedBy>Windows User</cp:lastModifiedBy>
  <cp:revision>3</cp:revision>
  <cp:lastPrinted>2020-06-19T12:02:00Z</cp:lastPrinted>
  <dcterms:created xsi:type="dcterms:W3CDTF">2021-03-11T06:50:00Z</dcterms:created>
  <dcterms:modified xsi:type="dcterms:W3CDTF">2021-03-13T15:37:00Z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